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62F60" w14:textId="66B04E00" w:rsidR="00C12D8F" w:rsidRPr="00200634" w:rsidRDefault="00C12D8F" w:rsidP="00C12D8F">
      <w:pPr>
        <w:rPr>
          <w:rFonts w:ascii="Source Sans Pro" w:hAnsi="Source Sans Pro"/>
        </w:rPr>
      </w:pPr>
    </w:p>
    <w:p w14:paraId="54C8E8FD" w14:textId="77777777" w:rsidR="008F117A" w:rsidRPr="00200634" w:rsidRDefault="008F117A" w:rsidP="008F117A">
      <w:pPr>
        <w:pStyle w:val="Glava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01EDE3BF" w14:textId="6BB75DA1" w:rsidR="008F117A" w:rsidRPr="00200634" w:rsidRDefault="008F117A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7560E8E3" w14:textId="55731A7A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3BCB8FD0" w14:textId="6F52531A" w:rsidR="00F73470" w:rsidRPr="008414DF" w:rsidRDefault="00200634" w:rsidP="008414DF">
      <w:pPr>
        <w:rPr>
          <w:rFonts w:ascii="Source Sans Pro" w:hAnsi="Source Sans Pro" w:cs="Arial"/>
          <w:b/>
          <w:bCs/>
        </w:rPr>
      </w:pPr>
      <w:r w:rsidRPr="008414DF">
        <w:rPr>
          <w:rFonts w:ascii="Source Sans Pro" w:hAnsi="Source Sans Pro" w:cs="Arial"/>
          <w:b/>
          <w:bCs/>
        </w:rPr>
        <w:t>PREDMET NAROČIL</w:t>
      </w:r>
      <w:r w:rsidR="008414DF" w:rsidRPr="008414DF">
        <w:rPr>
          <w:rFonts w:ascii="Source Sans Pro" w:hAnsi="Source Sans Pro" w:cs="Arial"/>
          <w:b/>
          <w:bCs/>
        </w:rPr>
        <w:t>A</w:t>
      </w:r>
      <w:r w:rsidRPr="008414DF">
        <w:rPr>
          <w:rFonts w:ascii="Source Sans Pro" w:hAnsi="Source Sans Pro" w:cs="Arial"/>
          <w:b/>
          <w:bCs/>
        </w:rPr>
        <w:t xml:space="preserve">: </w:t>
      </w:r>
      <w:r w:rsidR="008414DF" w:rsidRPr="008414DF">
        <w:rPr>
          <w:rFonts w:ascii="Source Sans Pro" w:hAnsi="Source Sans Pro"/>
          <w:b/>
          <w:bCs/>
        </w:rPr>
        <w:t xml:space="preserve">DOBAVA </w:t>
      </w:r>
      <w:r w:rsidR="00FA2030">
        <w:rPr>
          <w:rFonts w:ascii="Source Sans Pro" w:hAnsi="Source Sans Pro"/>
          <w:b/>
          <w:bCs/>
        </w:rPr>
        <w:t>ELEKTRIČNE ENERGIJE</w:t>
      </w:r>
      <w:r w:rsidR="008414DF" w:rsidRPr="008414DF">
        <w:rPr>
          <w:rFonts w:ascii="Source Sans Pro" w:hAnsi="Source Sans Pro"/>
          <w:b/>
          <w:bCs/>
        </w:rPr>
        <w:t xml:space="preserve"> ZA OBDOBJE </w:t>
      </w:r>
      <w:r w:rsidR="00C34BDC">
        <w:rPr>
          <w:rFonts w:ascii="Source Sans Pro" w:hAnsi="Source Sans Pro"/>
          <w:b/>
          <w:bCs/>
        </w:rPr>
        <w:t>12</w:t>
      </w:r>
      <w:bookmarkStart w:id="0" w:name="_GoBack"/>
      <w:bookmarkEnd w:id="0"/>
      <w:r w:rsidR="008414DF" w:rsidRPr="008414DF">
        <w:rPr>
          <w:rFonts w:ascii="Source Sans Pro" w:hAnsi="Source Sans Pro"/>
          <w:b/>
          <w:bCs/>
        </w:rPr>
        <w:t xml:space="preserve"> MESECEV</w:t>
      </w:r>
    </w:p>
    <w:p w14:paraId="6F55D2BA" w14:textId="77777777" w:rsidR="008414DF" w:rsidRDefault="008414DF" w:rsidP="00200634">
      <w:pPr>
        <w:rPr>
          <w:rFonts w:ascii="Source Sans Pro" w:hAnsi="Source Sans Pro" w:cs="Arial"/>
          <w:b/>
          <w:bCs/>
        </w:rPr>
      </w:pPr>
    </w:p>
    <w:p w14:paraId="1239A74C" w14:textId="66449004" w:rsidR="00200634" w:rsidRPr="00200634" w:rsidRDefault="00200634" w:rsidP="008414DF">
      <w:pPr>
        <w:jc w:val="center"/>
        <w:rPr>
          <w:rFonts w:ascii="Source Sans Pro" w:hAnsi="Source Sans Pro" w:cs="Arial"/>
          <w:b/>
          <w:bCs/>
        </w:rPr>
      </w:pPr>
      <w:r w:rsidRPr="00200634">
        <w:rPr>
          <w:rFonts w:ascii="Source Sans Pro" w:hAnsi="Source Sans Pro" w:cs="Arial"/>
          <w:b/>
          <w:bCs/>
        </w:rPr>
        <w:t>PONUDBA  št.: ______________________</w:t>
      </w:r>
    </w:p>
    <w:p w14:paraId="48D3D4BE" w14:textId="5D960BC6" w:rsidR="00200634" w:rsidRDefault="00200634" w:rsidP="00200634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604E8943" w14:textId="77777777" w:rsidR="00DD7F59" w:rsidRPr="00200634" w:rsidRDefault="00DD7F59" w:rsidP="00200634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01955777" w14:textId="7F347FA3" w:rsidR="00200634" w:rsidRPr="00200634" w:rsidRDefault="003C11E9" w:rsidP="00200634">
      <w:pPr>
        <w:jc w:val="both"/>
        <w:rPr>
          <w:rFonts w:ascii="Source Sans Pro" w:hAnsi="Source Sans Pro" w:cs="Arial"/>
        </w:rPr>
      </w:pPr>
      <w:r>
        <w:rPr>
          <w:rFonts w:ascii="Source Sans Pro" w:hAnsi="Source Sans Pro"/>
        </w:rPr>
        <w:t>N</w:t>
      </w:r>
      <w:r w:rsidRPr="00231342">
        <w:rPr>
          <w:rFonts w:ascii="Source Sans Pro" w:hAnsi="Source Sans Pro"/>
        </w:rPr>
        <w:t xml:space="preserve">a podlagi javnega naročila </w:t>
      </w:r>
      <w:r w:rsidRPr="0083549D">
        <w:rPr>
          <w:rFonts w:ascii="Source Sans Pro" w:hAnsi="Source Sans Pro"/>
        </w:rPr>
        <w:t>po odprtem postopku</w:t>
      </w:r>
      <w:r>
        <w:rPr>
          <w:rFonts w:ascii="Source Sans Pro" w:hAnsi="Source Sans Pro"/>
        </w:rPr>
        <w:t>,</w:t>
      </w:r>
      <w:r w:rsidRPr="00231342">
        <w:rPr>
          <w:rFonts w:ascii="Source Sans Pro" w:hAnsi="Source Sans Pro"/>
        </w:rPr>
        <w:t xml:space="preserve"> </w:t>
      </w:r>
      <w:r w:rsidR="00200634" w:rsidRPr="00200634">
        <w:rPr>
          <w:rFonts w:ascii="Source Sans Pro" w:hAnsi="Source Sans Pro" w:cs="Arial"/>
        </w:rPr>
        <w:t>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59492CEC" w14:textId="3FF4C37B" w:rsidR="00200634" w:rsidRDefault="00200634" w:rsidP="00200634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BFC0DFE" w14:textId="77777777" w:rsidR="00DD7F59" w:rsidRPr="00200634" w:rsidRDefault="00DD7F59" w:rsidP="00200634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87E2301" w14:textId="0DA673DB" w:rsidR="00200634" w:rsidRPr="00200634" w:rsidRDefault="00200634" w:rsidP="00200634">
      <w:pPr>
        <w:spacing w:before="200" w:line="240" w:lineRule="exact"/>
        <w:jc w:val="center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 (z besedo: ______________________________________________ evrov in __/100).</w:t>
      </w:r>
    </w:p>
    <w:p w14:paraId="45B75ACC" w14:textId="77777777" w:rsidR="00200634" w:rsidRPr="00200634" w:rsidRDefault="00200634" w:rsidP="00200634">
      <w:pPr>
        <w:spacing w:before="200" w:line="240" w:lineRule="exact"/>
        <w:jc w:val="center"/>
        <w:rPr>
          <w:rFonts w:ascii="Source Sans Pro" w:hAnsi="Source Sans Pro" w:cs="Arial"/>
        </w:rPr>
      </w:pPr>
    </w:p>
    <w:p w14:paraId="3A11AB4A" w14:textId="77777777" w:rsidR="00200634" w:rsidRPr="00200634" w:rsidRDefault="00200634" w:rsidP="00200634">
      <w:pPr>
        <w:spacing w:before="200" w:line="240" w:lineRule="exact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380F0416" w14:textId="77777777" w:rsidR="00200634" w:rsidRPr="00200634" w:rsidRDefault="00200634" w:rsidP="00200634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331C9F61" w14:textId="7FB1879C" w:rsidR="00200634" w:rsidRDefault="00200634" w:rsidP="00200634">
      <w:pPr>
        <w:jc w:val="both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PODATKI O PONUDNIKU</w:t>
      </w:r>
    </w:p>
    <w:p w14:paraId="58AC70AB" w14:textId="77777777" w:rsidR="00DD7F59" w:rsidRPr="00200634" w:rsidRDefault="00DD7F59" w:rsidP="00200634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200634" w:rsidRPr="00200634" w14:paraId="6433B9C4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87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205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6888D3D6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4E20EB54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8C2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F9AE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1F6A5A8F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7CED7568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C503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994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74757698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2465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Kontaktna oseba:</w:t>
            </w:r>
          </w:p>
          <w:p w14:paraId="65871C3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EE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6E4AE850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ADE3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C34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2A62A612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3DC6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A062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1E33B9AF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B8B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685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6A309D54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3F59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BD4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2CDE3776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8D22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797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340A218D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7E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lastRenderedPageBreak/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86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5A3BD948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FAE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Pooblaščena oseba za vročanje pošte v Sloveniji</w:t>
            </w:r>
            <w:r w:rsidRPr="00200634">
              <w:rPr>
                <w:rStyle w:val="Sprotnaopomba-sklic"/>
                <w:rFonts w:ascii="Source Sans Pro" w:eastAsiaTheme="minorEastAsia" w:hAnsi="Source Sans Pro" w:cs="Arial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8A91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</w:tbl>
    <w:p w14:paraId="450B7BB1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p w14:paraId="64951BA7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p w14:paraId="4752B427" w14:textId="77777777" w:rsidR="00200634" w:rsidRPr="00200634" w:rsidRDefault="00200634" w:rsidP="00200634">
      <w:pPr>
        <w:rPr>
          <w:rFonts w:ascii="Source Sans Pro" w:hAnsi="Source Sans Pro"/>
        </w:rPr>
      </w:pPr>
    </w:p>
    <w:p w14:paraId="4AD617E1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200634" w:rsidRPr="00200634" w14:paraId="554B26AB" w14:textId="77777777" w:rsidTr="004622BE">
        <w:tc>
          <w:tcPr>
            <w:tcW w:w="2689" w:type="dxa"/>
          </w:tcPr>
          <w:p w14:paraId="125EF92B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1984" w:type="dxa"/>
            <w:vMerge w:val="restart"/>
          </w:tcPr>
          <w:p w14:paraId="6089A5B6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1BA70EB6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2EC1C8E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67105584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8AD9260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35D55C85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200634" w:rsidRPr="00200634" w14:paraId="08BC845A" w14:textId="77777777" w:rsidTr="004622BE">
        <w:tc>
          <w:tcPr>
            <w:tcW w:w="2689" w:type="dxa"/>
          </w:tcPr>
          <w:p w14:paraId="3F174B7B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B793F5" w14:textId="77777777" w:rsidR="00200634" w:rsidRPr="00200634" w:rsidRDefault="00200634" w:rsidP="004622BE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4CB41BE2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49E8CF0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</w:t>
            </w:r>
          </w:p>
          <w:p w14:paraId="419192E0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200634" w:rsidRPr="00200634" w14:paraId="7D69C9D0" w14:textId="77777777" w:rsidTr="004622BE">
        <w:tc>
          <w:tcPr>
            <w:tcW w:w="2689" w:type="dxa"/>
          </w:tcPr>
          <w:p w14:paraId="432E3687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EEBDF8" w14:textId="77777777" w:rsidR="00200634" w:rsidRPr="00200634" w:rsidRDefault="00200634" w:rsidP="004622BE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07FAC6A3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AA31223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______________________</w:t>
            </w:r>
          </w:p>
          <w:p w14:paraId="1CFBA807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(podpis)</w:t>
            </w:r>
          </w:p>
        </w:tc>
      </w:tr>
    </w:tbl>
    <w:p w14:paraId="5E703662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</w:p>
    <w:p w14:paraId="11E33754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</w:p>
    <w:p w14:paraId="54CE504E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Navodilo: Obrazec izpolni, datira, žigosa in podpiše ponudnik. </w:t>
      </w:r>
    </w:p>
    <w:p w14:paraId="09EBA26C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2FC2B3CC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p w14:paraId="5B78532D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321BDCC9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71F1D306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65397C5F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696537A1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70B12867" w14:textId="5767FCA4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4B53F7EB" w14:textId="6F5AD220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0A3C1B13" w14:textId="77777777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1D5BEDB8" w14:textId="31B371E8" w:rsidR="008F117A" w:rsidRPr="00200634" w:rsidRDefault="008F117A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sectPr w:rsidR="008F117A" w:rsidRPr="00200634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1709A" w14:textId="77777777" w:rsidR="00611EEE" w:rsidRDefault="00611EEE" w:rsidP="00A05ABC">
      <w:r>
        <w:separator/>
      </w:r>
    </w:p>
  </w:endnote>
  <w:endnote w:type="continuationSeparator" w:id="0">
    <w:p w14:paraId="2C98A07E" w14:textId="77777777" w:rsidR="00611EEE" w:rsidRDefault="00611EE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EE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3090310"/>
      <w:docPartObj>
        <w:docPartGallery w:val="Page Numbers (Bottom of Page)"/>
        <w:docPartUnique/>
      </w:docPartObj>
    </w:sdtPr>
    <w:sdtEndPr/>
    <w:sdtContent>
      <w:p w14:paraId="1E87B03E" w14:textId="2B45A707" w:rsidR="00F631F2" w:rsidRDefault="00F631F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BDC">
          <w:rPr>
            <w:noProof/>
          </w:rPr>
          <w:t>2</w:t>
        </w:r>
        <w:r>
          <w:fldChar w:fldCharType="end"/>
        </w:r>
      </w:p>
    </w:sdtContent>
  </w:sdt>
  <w:p w14:paraId="53A5FD36" w14:textId="77777777" w:rsidR="00F631F2" w:rsidRDefault="00F631F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31AA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44E2902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1b,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 61 750 00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F</w:t>
    </w:r>
    <w:r w:rsidRPr="00803CFB">
      <w:rPr>
        <w:rFonts w:ascii="Source Sans Pro" w:hAnsi="Source Sans Pro" w:cs="Source Sans Pro"/>
        <w:color w:val="575756"/>
        <w:sz w:val="16"/>
        <w:szCs w:val="16"/>
      </w:rPr>
      <w:t>: 05 61 750 15 | 080 88 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42C1CC77" w14:textId="77777777" w:rsidR="00803CFB" w:rsidRPr="00422735" w:rsidRDefault="00803CFB" w:rsidP="00803CFB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 1.151.086,00 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</w:p>
  <w:p w14:paraId="3749CE8E" w14:textId="77777777" w:rsidR="00803CFB" w:rsidRDefault="00803CFB" w:rsidP="00803CF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8557A" w14:textId="77777777" w:rsidR="00611EEE" w:rsidRDefault="00611EEE" w:rsidP="00A05ABC">
      <w:r>
        <w:separator/>
      </w:r>
    </w:p>
  </w:footnote>
  <w:footnote w:type="continuationSeparator" w:id="0">
    <w:p w14:paraId="3E67FAF2" w14:textId="77777777" w:rsidR="00611EEE" w:rsidRDefault="00611EEE" w:rsidP="00A05ABC">
      <w:r>
        <w:continuationSeparator/>
      </w:r>
    </w:p>
  </w:footnote>
  <w:footnote w:id="1">
    <w:p w14:paraId="6B1403A3" w14:textId="77777777" w:rsidR="00200634" w:rsidRDefault="00200634" w:rsidP="00200634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4502E" w14:textId="60504ACF" w:rsidR="00C07F65" w:rsidRDefault="00C34BDC" w:rsidP="00C3231A">
    <w:pPr>
      <w:jc w:val="right"/>
      <w:rPr>
        <w:rFonts w:ascii="Arial" w:hAnsi="Arial" w:cs="Arial"/>
        <w:b/>
        <w:sz w:val="16"/>
        <w:szCs w:val="16"/>
      </w:rPr>
    </w:pPr>
  </w:p>
  <w:p w14:paraId="5D14C2A3" w14:textId="77777777" w:rsidR="008045D5" w:rsidRDefault="00C34BDC" w:rsidP="006E73BD">
    <w:pPr>
      <w:jc w:val="right"/>
      <w:rPr>
        <w:rFonts w:ascii="Arial" w:hAnsi="Arial" w:cs="Arial"/>
        <w:b/>
        <w:sz w:val="16"/>
        <w:szCs w:val="16"/>
      </w:rPr>
    </w:pPr>
  </w:p>
  <w:p w14:paraId="007BBD76" w14:textId="77777777" w:rsidR="008045D5" w:rsidRPr="004866F6" w:rsidRDefault="00C34BDC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AC7B6" w14:textId="0352D293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1B65100C" wp14:editId="0F254A25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BC"/>
    <w:rsid w:val="00020E5B"/>
    <w:rsid w:val="00056969"/>
    <w:rsid w:val="000D2467"/>
    <w:rsid w:val="000E5090"/>
    <w:rsid w:val="000F4055"/>
    <w:rsid w:val="001B54FE"/>
    <w:rsid w:val="00200634"/>
    <w:rsid w:val="002C7B64"/>
    <w:rsid w:val="003236B1"/>
    <w:rsid w:val="0033011D"/>
    <w:rsid w:val="0036526B"/>
    <w:rsid w:val="003B235A"/>
    <w:rsid w:val="003C11E9"/>
    <w:rsid w:val="003D1D53"/>
    <w:rsid w:val="00422735"/>
    <w:rsid w:val="00480D81"/>
    <w:rsid w:val="00496365"/>
    <w:rsid w:val="00524004"/>
    <w:rsid w:val="00546255"/>
    <w:rsid w:val="00567C5C"/>
    <w:rsid w:val="005D43AE"/>
    <w:rsid w:val="005E050E"/>
    <w:rsid w:val="005E5B33"/>
    <w:rsid w:val="00611979"/>
    <w:rsid w:val="00611EEE"/>
    <w:rsid w:val="0063725A"/>
    <w:rsid w:val="007059DF"/>
    <w:rsid w:val="007144D2"/>
    <w:rsid w:val="00746C16"/>
    <w:rsid w:val="00755B15"/>
    <w:rsid w:val="007C0384"/>
    <w:rsid w:val="007C3A61"/>
    <w:rsid w:val="00803CFB"/>
    <w:rsid w:val="00805E47"/>
    <w:rsid w:val="008414DF"/>
    <w:rsid w:val="00845E55"/>
    <w:rsid w:val="00883B8E"/>
    <w:rsid w:val="008A018F"/>
    <w:rsid w:val="008F117A"/>
    <w:rsid w:val="00911156"/>
    <w:rsid w:val="009A1197"/>
    <w:rsid w:val="00A05ABC"/>
    <w:rsid w:val="00A06D8F"/>
    <w:rsid w:val="00AA1331"/>
    <w:rsid w:val="00AA1D0F"/>
    <w:rsid w:val="00B733CE"/>
    <w:rsid w:val="00C12D8F"/>
    <w:rsid w:val="00C135F5"/>
    <w:rsid w:val="00C15F28"/>
    <w:rsid w:val="00C21AC2"/>
    <w:rsid w:val="00C30DD5"/>
    <w:rsid w:val="00C34BDC"/>
    <w:rsid w:val="00C7621D"/>
    <w:rsid w:val="00CB3C88"/>
    <w:rsid w:val="00CE4F61"/>
    <w:rsid w:val="00CF23BA"/>
    <w:rsid w:val="00D108B8"/>
    <w:rsid w:val="00D9239F"/>
    <w:rsid w:val="00DC167A"/>
    <w:rsid w:val="00DD135C"/>
    <w:rsid w:val="00DD1A3A"/>
    <w:rsid w:val="00DD7F59"/>
    <w:rsid w:val="00E07552"/>
    <w:rsid w:val="00E432C1"/>
    <w:rsid w:val="00EE6146"/>
    <w:rsid w:val="00EF135F"/>
    <w:rsid w:val="00EF258E"/>
    <w:rsid w:val="00F631F2"/>
    <w:rsid w:val="00F64621"/>
    <w:rsid w:val="00F73470"/>
    <w:rsid w:val="00FA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426F19"/>
  <w15:chartTrackingRefBased/>
  <w15:docId w15:val="{42FBBB5E-3D26-3D47-A9EC-EB4E2370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8F117A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17A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17A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17A"/>
    <w:rPr>
      <w:vertAlign w:val="superscript"/>
    </w:rPr>
  </w:style>
  <w:style w:type="table" w:styleId="Tabelamrea">
    <w:name w:val="Table Grid"/>
    <w:basedOn w:val="Navadnatabela"/>
    <w:rsid w:val="008F117A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32C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32C1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Jernej Volk</cp:lastModifiedBy>
  <cp:revision>2</cp:revision>
  <cp:lastPrinted>2020-08-26T06:06:00Z</cp:lastPrinted>
  <dcterms:created xsi:type="dcterms:W3CDTF">2022-10-05T14:03:00Z</dcterms:created>
  <dcterms:modified xsi:type="dcterms:W3CDTF">2022-10-05T14:03:00Z</dcterms:modified>
</cp:coreProperties>
</file>